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B0240" w14:textId="77777777" w:rsidR="008209FD" w:rsidRDefault="000C6F54" w:rsidP="000C6F54">
      <w:pPr>
        <w:tabs>
          <w:tab w:val="center" w:pos="6480"/>
        </w:tabs>
        <w:rPr>
          <w:sz w:val="28"/>
          <w:szCs w:val="28"/>
        </w:rPr>
      </w:pPr>
      <w:r>
        <w:rPr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5CB2FD9A" wp14:editId="59B7E625">
            <wp:simplePos x="0" y="0"/>
            <wp:positionH relativeFrom="margin">
              <wp:posOffset>2676525</wp:posOffset>
            </wp:positionH>
            <wp:positionV relativeFrom="paragraph">
              <wp:posOffset>0</wp:posOffset>
            </wp:positionV>
            <wp:extent cx="2828925" cy="837565"/>
            <wp:effectExtent l="0" t="0" r="9525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2F923847" w14:textId="77777777" w:rsidR="008815AB" w:rsidRDefault="008815AB" w:rsidP="008209FD">
      <w:pPr>
        <w:jc w:val="center"/>
        <w:rPr>
          <w:sz w:val="28"/>
          <w:szCs w:val="28"/>
        </w:rPr>
      </w:pPr>
    </w:p>
    <w:p w14:paraId="1785CC45" w14:textId="77777777" w:rsidR="000C6F54" w:rsidRDefault="000C6F54" w:rsidP="008815AB">
      <w:pPr>
        <w:jc w:val="center"/>
        <w:rPr>
          <w:b/>
          <w:sz w:val="32"/>
          <w:szCs w:val="32"/>
        </w:rPr>
      </w:pPr>
    </w:p>
    <w:p w14:paraId="02FA29B1" w14:textId="77777777" w:rsidR="008815AB" w:rsidRDefault="008815AB" w:rsidP="008815A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Strategic Plan and Action Steps for</w:t>
      </w:r>
    </w:p>
    <w:p w14:paraId="521E2EBC" w14:textId="77777777" w:rsidR="008815AB" w:rsidRDefault="008815AB" w:rsidP="008815AB">
      <w:pPr>
        <w:jc w:val="center"/>
        <w:rPr>
          <w:b/>
          <w:sz w:val="32"/>
          <w:szCs w:val="32"/>
        </w:rPr>
      </w:pPr>
      <w:r w:rsidRPr="00CB754B">
        <w:rPr>
          <w:b/>
          <w:sz w:val="32"/>
          <w:szCs w:val="32"/>
        </w:rPr>
        <w:t>Becoming an Evidence-Based Organization</w:t>
      </w:r>
      <w:r w:rsidR="009909DC">
        <w:rPr>
          <w:b/>
          <w:sz w:val="32"/>
          <w:szCs w:val="32"/>
        </w:rPr>
        <w:t xml:space="preserve"> (EBO)</w:t>
      </w:r>
    </w:p>
    <w:p w14:paraId="6AF3CE6B" w14:textId="77777777" w:rsidR="008815AB" w:rsidRDefault="008815AB" w:rsidP="008815AB">
      <w:pPr>
        <w:rPr>
          <w:b/>
          <w:sz w:val="32"/>
          <w:szCs w:val="32"/>
        </w:rPr>
      </w:pPr>
    </w:p>
    <w:p w14:paraId="2642D3D6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>Name of Organization:</w:t>
      </w:r>
    </w:p>
    <w:p w14:paraId="6CC5810C" w14:textId="77777777" w:rsidR="008815AB" w:rsidRDefault="008815AB" w:rsidP="008815AB">
      <w:pPr>
        <w:rPr>
          <w:b/>
          <w:sz w:val="32"/>
          <w:szCs w:val="32"/>
        </w:rPr>
      </w:pPr>
    </w:p>
    <w:p w14:paraId="6FF48E0F" w14:textId="77777777" w:rsidR="008815AB" w:rsidRDefault="009909DC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EBO </w:t>
      </w:r>
      <w:r w:rsidR="008815AB">
        <w:rPr>
          <w:b/>
          <w:sz w:val="32"/>
          <w:szCs w:val="32"/>
        </w:rPr>
        <w:t>Vision Statement:</w:t>
      </w:r>
    </w:p>
    <w:p w14:paraId="13FADA73" w14:textId="77777777" w:rsidR="008815AB" w:rsidRDefault="008815AB" w:rsidP="008815AB">
      <w:pPr>
        <w:rPr>
          <w:b/>
          <w:sz w:val="32"/>
          <w:szCs w:val="32"/>
        </w:rPr>
      </w:pPr>
    </w:p>
    <w:p w14:paraId="199B3124" w14:textId="77777777" w:rsidR="008815AB" w:rsidRPr="00CB754B" w:rsidRDefault="009909DC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EBO </w:t>
      </w:r>
      <w:r w:rsidR="008815AB">
        <w:rPr>
          <w:b/>
          <w:sz w:val="32"/>
          <w:szCs w:val="32"/>
        </w:rPr>
        <w:t>Mission Statement:</w:t>
      </w:r>
    </w:p>
    <w:p w14:paraId="71B8F0DE" w14:textId="77777777" w:rsidR="008815AB" w:rsidRDefault="008815A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EFD56BA" w14:textId="77777777" w:rsidR="008209FD" w:rsidRPr="008815AB" w:rsidRDefault="008209FD" w:rsidP="008815AB">
      <w:pPr>
        <w:jc w:val="center"/>
        <w:rPr>
          <w:b/>
          <w:sz w:val="32"/>
          <w:szCs w:val="32"/>
          <w:u w:val="single"/>
        </w:rPr>
      </w:pPr>
      <w:r w:rsidRPr="008815AB">
        <w:rPr>
          <w:b/>
          <w:sz w:val="32"/>
          <w:szCs w:val="32"/>
          <w:u w:val="single"/>
        </w:rPr>
        <w:lastRenderedPageBreak/>
        <w:t xml:space="preserve">Knowledge and </w:t>
      </w:r>
      <w:r w:rsidR="008815AB" w:rsidRPr="008815AB">
        <w:rPr>
          <w:b/>
          <w:sz w:val="32"/>
          <w:szCs w:val="32"/>
          <w:u w:val="single"/>
        </w:rPr>
        <w:t>U</w:t>
      </w:r>
      <w:r w:rsidRPr="008815AB">
        <w:rPr>
          <w:b/>
          <w:sz w:val="32"/>
          <w:szCs w:val="32"/>
          <w:u w:val="single"/>
        </w:rPr>
        <w:t xml:space="preserve">se of </w:t>
      </w:r>
      <w:r w:rsidR="008815AB" w:rsidRPr="008815AB">
        <w:rPr>
          <w:b/>
          <w:sz w:val="32"/>
          <w:szCs w:val="32"/>
          <w:u w:val="single"/>
        </w:rPr>
        <w:t>E</w:t>
      </w:r>
      <w:r w:rsidRPr="008815AB">
        <w:rPr>
          <w:b/>
          <w:sz w:val="32"/>
          <w:szCs w:val="32"/>
          <w:u w:val="single"/>
        </w:rPr>
        <w:t>vidence-</w:t>
      </w:r>
      <w:r w:rsidR="008815AB" w:rsidRPr="008815AB">
        <w:rPr>
          <w:b/>
          <w:sz w:val="32"/>
          <w:szCs w:val="32"/>
          <w:u w:val="single"/>
        </w:rPr>
        <w:t>B</w:t>
      </w:r>
      <w:r w:rsidRPr="008815AB">
        <w:rPr>
          <w:b/>
          <w:sz w:val="32"/>
          <w:szCs w:val="32"/>
          <w:u w:val="single"/>
        </w:rPr>
        <w:t xml:space="preserve">ased </w:t>
      </w:r>
      <w:r w:rsidR="008815AB" w:rsidRPr="008815AB">
        <w:rPr>
          <w:b/>
          <w:sz w:val="32"/>
          <w:szCs w:val="32"/>
          <w:u w:val="single"/>
        </w:rPr>
        <w:t>P</w:t>
      </w:r>
      <w:r w:rsidRPr="008815AB">
        <w:rPr>
          <w:b/>
          <w:sz w:val="32"/>
          <w:szCs w:val="32"/>
          <w:u w:val="single"/>
        </w:rPr>
        <w:t xml:space="preserve">olicies, </w:t>
      </w:r>
      <w:r w:rsidR="008815AB" w:rsidRPr="008815AB">
        <w:rPr>
          <w:b/>
          <w:sz w:val="32"/>
          <w:szCs w:val="32"/>
          <w:u w:val="single"/>
        </w:rPr>
        <w:t>P</w:t>
      </w:r>
      <w:r w:rsidRPr="008815AB">
        <w:rPr>
          <w:b/>
          <w:sz w:val="32"/>
          <w:szCs w:val="32"/>
          <w:u w:val="single"/>
        </w:rPr>
        <w:t xml:space="preserve">rograms, and </w:t>
      </w:r>
      <w:r w:rsidR="008815AB" w:rsidRPr="008815AB">
        <w:rPr>
          <w:b/>
          <w:sz w:val="32"/>
          <w:szCs w:val="32"/>
          <w:u w:val="single"/>
        </w:rPr>
        <w:t>P</w:t>
      </w:r>
      <w:r w:rsidRPr="008815AB">
        <w:rPr>
          <w:b/>
          <w:sz w:val="32"/>
          <w:szCs w:val="32"/>
          <w:u w:val="single"/>
        </w:rPr>
        <w:t>ractices</w:t>
      </w:r>
    </w:p>
    <w:p w14:paraId="37F514EF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>Goal 1:</w:t>
      </w:r>
    </w:p>
    <w:p w14:paraId="5030D5DC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1:</w:t>
      </w:r>
    </w:p>
    <w:p w14:paraId="7C894C3C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Action Step (Who, What, When): </w:t>
      </w:r>
    </w:p>
    <w:p w14:paraId="3A3E888B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2:</w:t>
      </w:r>
    </w:p>
    <w:p w14:paraId="0C0901F5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Action Step (Who, What, When):</w:t>
      </w:r>
    </w:p>
    <w:p w14:paraId="509CD617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3:</w:t>
      </w:r>
    </w:p>
    <w:p w14:paraId="2BCE1223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Action Step (Who, What, When):</w:t>
      </w:r>
    </w:p>
    <w:p w14:paraId="1B9AA421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>Goal 2:</w:t>
      </w:r>
    </w:p>
    <w:p w14:paraId="1697508B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1:</w:t>
      </w:r>
    </w:p>
    <w:p w14:paraId="45F9B412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Action Step (Who, What, When): </w:t>
      </w:r>
    </w:p>
    <w:p w14:paraId="177DECA2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2:</w:t>
      </w:r>
    </w:p>
    <w:p w14:paraId="54EBD160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Action Step (Who, What, When):</w:t>
      </w:r>
    </w:p>
    <w:p w14:paraId="75CC377F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3:</w:t>
      </w:r>
    </w:p>
    <w:p w14:paraId="367A0B5B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Action Step (Who, What, When):</w:t>
      </w:r>
    </w:p>
    <w:p w14:paraId="03128498" w14:textId="77777777" w:rsidR="008815AB" w:rsidRPr="008815AB" w:rsidRDefault="008815AB" w:rsidP="008815AB">
      <w:pPr>
        <w:jc w:val="center"/>
        <w:rPr>
          <w:b/>
          <w:sz w:val="32"/>
          <w:szCs w:val="32"/>
          <w:u w:val="single"/>
        </w:rPr>
      </w:pPr>
      <w:r w:rsidRPr="008815AB">
        <w:rPr>
          <w:b/>
          <w:sz w:val="32"/>
          <w:szCs w:val="32"/>
          <w:u w:val="single"/>
        </w:rPr>
        <w:lastRenderedPageBreak/>
        <w:t xml:space="preserve">Demonstration of </w:t>
      </w:r>
      <w:r>
        <w:rPr>
          <w:b/>
          <w:sz w:val="32"/>
          <w:szCs w:val="32"/>
          <w:u w:val="single"/>
        </w:rPr>
        <w:t>E</w:t>
      </w:r>
      <w:r w:rsidRPr="008815AB">
        <w:rPr>
          <w:b/>
          <w:sz w:val="32"/>
          <w:szCs w:val="32"/>
          <w:u w:val="single"/>
        </w:rPr>
        <w:t xml:space="preserve">ffective </w:t>
      </w:r>
      <w:r>
        <w:rPr>
          <w:b/>
          <w:sz w:val="32"/>
          <w:szCs w:val="32"/>
          <w:u w:val="single"/>
        </w:rPr>
        <w:t>O</w:t>
      </w:r>
      <w:r w:rsidRPr="008815AB">
        <w:rPr>
          <w:b/>
          <w:sz w:val="32"/>
          <w:szCs w:val="32"/>
          <w:u w:val="single"/>
        </w:rPr>
        <w:t xml:space="preserve">rganizational </w:t>
      </w:r>
      <w:r>
        <w:rPr>
          <w:b/>
          <w:sz w:val="32"/>
          <w:szCs w:val="32"/>
          <w:u w:val="single"/>
        </w:rPr>
        <w:t>L</w:t>
      </w:r>
      <w:r w:rsidRPr="008815AB">
        <w:rPr>
          <w:b/>
          <w:sz w:val="32"/>
          <w:szCs w:val="32"/>
          <w:u w:val="single"/>
        </w:rPr>
        <w:t>eadership</w:t>
      </w:r>
    </w:p>
    <w:p w14:paraId="78756939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>Goal 1:</w:t>
      </w:r>
    </w:p>
    <w:p w14:paraId="4B529DC7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1:</w:t>
      </w:r>
    </w:p>
    <w:p w14:paraId="3B7BC59E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Action Step (Who, What, When): </w:t>
      </w:r>
    </w:p>
    <w:p w14:paraId="16590E93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2:</w:t>
      </w:r>
    </w:p>
    <w:p w14:paraId="7190DE83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Action Step (Who, What, When):</w:t>
      </w:r>
    </w:p>
    <w:p w14:paraId="5DB541DF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3:</w:t>
      </w:r>
    </w:p>
    <w:p w14:paraId="0DACF2A3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Action Step (Who, What, When):</w:t>
      </w:r>
    </w:p>
    <w:p w14:paraId="3EE51CE6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>Goal 2:</w:t>
      </w:r>
    </w:p>
    <w:p w14:paraId="76927A8B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1:</w:t>
      </w:r>
    </w:p>
    <w:p w14:paraId="6C742246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Action Step (Who, What, When): </w:t>
      </w:r>
    </w:p>
    <w:p w14:paraId="3E53DA54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2:</w:t>
      </w:r>
    </w:p>
    <w:p w14:paraId="31EBAEF2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Action Step (Who, What, When):</w:t>
      </w:r>
    </w:p>
    <w:p w14:paraId="39A33901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3:</w:t>
      </w:r>
    </w:p>
    <w:p w14:paraId="45CEB2F4" w14:textId="77777777" w:rsidR="008815AB" w:rsidRP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Action Step (Who, What, When):</w:t>
      </w:r>
    </w:p>
    <w:p w14:paraId="25B42172" w14:textId="77777777" w:rsidR="009909DC" w:rsidRPr="009909DC" w:rsidRDefault="009909DC" w:rsidP="009909DC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Understanding of O</w:t>
      </w:r>
      <w:r w:rsidRPr="009909DC">
        <w:rPr>
          <w:b/>
          <w:sz w:val="32"/>
          <w:szCs w:val="32"/>
          <w:u w:val="single"/>
        </w:rPr>
        <w:t xml:space="preserve">rganizational </w:t>
      </w:r>
      <w:r>
        <w:rPr>
          <w:b/>
          <w:sz w:val="32"/>
          <w:szCs w:val="32"/>
          <w:u w:val="single"/>
        </w:rPr>
        <w:t>C</w:t>
      </w:r>
      <w:r w:rsidRPr="009909DC">
        <w:rPr>
          <w:b/>
          <w:sz w:val="32"/>
          <w:szCs w:val="32"/>
          <w:u w:val="single"/>
        </w:rPr>
        <w:t xml:space="preserve">ulture and </w:t>
      </w:r>
      <w:r>
        <w:rPr>
          <w:b/>
          <w:sz w:val="32"/>
          <w:szCs w:val="32"/>
          <w:u w:val="single"/>
        </w:rPr>
        <w:t>Use of O</w:t>
      </w:r>
      <w:r w:rsidRPr="009909DC">
        <w:rPr>
          <w:b/>
          <w:sz w:val="32"/>
          <w:szCs w:val="32"/>
          <w:u w:val="single"/>
        </w:rPr>
        <w:t xml:space="preserve">rganizational </w:t>
      </w:r>
      <w:r>
        <w:rPr>
          <w:b/>
          <w:sz w:val="32"/>
          <w:szCs w:val="32"/>
          <w:u w:val="single"/>
        </w:rPr>
        <w:t>A</w:t>
      </w:r>
      <w:r w:rsidRPr="009909DC">
        <w:rPr>
          <w:b/>
          <w:sz w:val="32"/>
          <w:szCs w:val="32"/>
          <w:u w:val="single"/>
        </w:rPr>
        <w:t>ssessment</w:t>
      </w:r>
    </w:p>
    <w:p w14:paraId="0A73CDFC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>Goal 1:</w:t>
      </w:r>
    </w:p>
    <w:p w14:paraId="17B1FF89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1:</w:t>
      </w:r>
    </w:p>
    <w:p w14:paraId="22A4ED15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Action Step (Who, What, When): </w:t>
      </w:r>
    </w:p>
    <w:p w14:paraId="2C280EF4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2:</w:t>
      </w:r>
    </w:p>
    <w:p w14:paraId="17D275B1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Action Step (Who, What, When):</w:t>
      </w:r>
    </w:p>
    <w:p w14:paraId="7FF9D2FA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3:</w:t>
      </w:r>
    </w:p>
    <w:p w14:paraId="2E1FAC32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Action Step (Who, What, When):</w:t>
      </w:r>
    </w:p>
    <w:p w14:paraId="101DB8E2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>Goal 2:</w:t>
      </w:r>
    </w:p>
    <w:p w14:paraId="5F4A6AD9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1:</w:t>
      </w:r>
    </w:p>
    <w:p w14:paraId="44F2023D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Action Step (Who, What, When): </w:t>
      </w:r>
    </w:p>
    <w:p w14:paraId="134CBE39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2:</w:t>
      </w:r>
    </w:p>
    <w:p w14:paraId="022A3EF1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Action Step (Who, What, When):</w:t>
      </w:r>
    </w:p>
    <w:p w14:paraId="29BD59CD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3:</w:t>
      </w:r>
    </w:p>
    <w:p w14:paraId="602AD46E" w14:textId="77777777" w:rsidR="008815AB" w:rsidRP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Action Step (Who, What, When):</w:t>
      </w:r>
    </w:p>
    <w:p w14:paraId="66247153" w14:textId="77777777" w:rsidR="009909DC" w:rsidRPr="009909DC" w:rsidRDefault="009909DC" w:rsidP="009909DC">
      <w:pPr>
        <w:jc w:val="center"/>
        <w:rPr>
          <w:b/>
          <w:sz w:val="32"/>
          <w:szCs w:val="32"/>
          <w:u w:val="single"/>
        </w:rPr>
      </w:pPr>
      <w:r w:rsidRPr="009909DC">
        <w:rPr>
          <w:b/>
          <w:sz w:val="32"/>
          <w:szCs w:val="32"/>
          <w:u w:val="single"/>
        </w:rPr>
        <w:lastRenderedPageBreak/>
        <w:t xml:space="preserve">Utilization of </w:t>
      </w:r>
      <w:r>
        <w:rPr>
          <w:b/>
          <w:sz w:val="32"/>
          <w:szCs w:val="32"/>
          <w:u w:val="single"/>
        </w:rPr>
        <w:t>E</w:t>
      </w:r>
      <w:r w:rsidRPr="009909DC">
        <w:rPr>
          <w:b/>
          <w:sz w:val="32"/>
          <w:szCs w:val="32"/>
          <w:u w:val="single"/>
        </w:rPr>
        <w:t xml:space="preserve">ffective </w:t>
      </w:r>
      <w:r>
        <w:rPr>
          <w:b/>
          <w:sz w:val="32"/>
          <w:szCs w:val="32"/>
          <w:u w:val="single"/>
        </w:rPr>
        <w:t>S</w:t>
      </w:r>
      <w:r w:rsidRPr="009909DC">
        <w:rPr>
          <w:b/>
          <w:sz w:val="32"/>
          <w:szCs w:val="32"/>
          <w:u w:val="single"/>
        </w:rPr>
        <w:t xml:space="preserve">trategic </w:t>
      </w:r>
      <w:r>
        <w:rPr>
          <w:b/>
          <w:sz w:val="32"/>
          <w:szCs w:val="32"/>
          <w:u w:val="single"/>
        </w:rPr>
        <w:t>P</w:t>
      </w:r>
      <w:r w:rsidRPr="009909DC">
        <w:rPr>
          <w:b/>
          <w:sz w:val="32"/>
          <w:szCs w:val="32"/>
          <w:u w:val="single"/>
        </w:rPr>
        <w:t xml:space="preserve">lanning, </w:t>
      </w:r>
      <w:r>
        <w:rPr>
          <w:b/>
          <w:sz w:val="32"/>
          <w:szCs w:val="32"/>
          <w:u w:val="single"/>
        </w:rPr>
        <w:t>P</w:t>
      </w:r>
      <w:r w:rsidRPr="009909DC">
        <w:rPr>
          <w:b/>
          <w:sz w:val="32"/>
          <w:szCs w:val="32"/>
          <w:u w:val="single"/>
        </w:rPr>
        <w:t xml:space="preserve">erformance </w:t>
      </w:r>
      <w:r>
        <w:rPr>
          <w:b/>
          <w:sz w:val="32"/>
          <w:szCs w:val="32"/>
          <w:u w:val="single"/>
        </w:rPr>
        <w:t>M</w:t>
      </w:r>
      <w:r w:rsidRPr="009909DC">
        <w:rPr>
          <w:b/>
          <w:sz w:val="32"/>
          <w:szCs w:val="32"/>
          <w:u w:val="single"/>
        </w:rPr>
        <w:t xml:space="preserve">easurement, and </w:t>
      </w:r>
      <w:r>
        <w:rPr>
          <w:b/>
          <w:sz w:val="32"/>
          <w:szCs w:val="32"/>
          <w:u w:val="single"/>
        </w:rPr>
        <w:t>P</w:t>
      </w:r>
      <w:r w:rsidRPr="009909DC">
        <w:rPr>
          <w:b/>
          <w:sz w:val="32"/>
          <w:szCs w:val="32"/>
          <w:u w:val="single"/>
        </w:rPr>
        <w:t xml:space="preserve">rogram </w:t>
      </w:r>
      <w:r>
        <w:rPr>
          <w:b/>
          <w:sz w:val="32"/>
          <w:szCs w:val="32"/>
          <w:u w:val="single"/>
        </w:rPr>
        <w:t>E</w:t>
      </w:r>
      <w:r w:rsidRPr="009909DC">
        <w:rPr>
          <w:b/>
          <w:sz w:val="32"/>
          <w:szCs w:val="32"/>
          <w:u w:val="single"/>
        </w:rPr>
        <w:t>valuation</w:t>
      </w:r>
    </w:p>
    <w:p w14:paraId="1F1C768A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>Goal 1:</w:t>
      </w:r>
    </w:p>
    <w:p w14:paraId="21FC4980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1:</w:t>
      </w:r>
    </w:p>
    <w:p w14:paraId="669C8445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Action Step (Who, What, When): </w:t>
      </w:r>
    </w:p>
    <w:p w14:paraId="1D8B43EE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2:</w:t>
      </w:r>
    </w:p>
    <w:p w14:paraId="02B9B46B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Action Step (Who, What, When):</w:t>
      </w:r>
    </w:p>
    <w:p w14:paraId="294B0DC4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3:</w:t>
      </w:r>
    </w:p>
    <w:p w14:paraId="3F5BE814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Action Step (Who, What, When):</w:t>
      </w:r>
    </w:p>
    <w:p w14:paraId="43E329DF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>Goal 2:</w:t>
      </w:r>
    </w:p>
    <w:p w14:paraId="7CCA2B59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1:</w:t>
      </w:r>
    </w:p>
    <w:p w14:paraId="72EDDF47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Action Step (Who, What, When): </w:t>
      </w:r>
    </w:p>
    <w:p w14:paraId="2A9BA101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2:</w:t>
      </w:r>
    </w:p>
    <w:p w14:paraId="2F7C60BB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Action Step (Who, What, When):</w:t>
      </w:r>
    </w:p>
    <w:p w14:paraId="5197B6B5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3:</w:t>
      </w:r>
    </w:p>
    <w:p w14:paraId="44491040" w14:textId="77777777" w:rsidR="008815AB" w:rsidRP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Action Step (Who, What, When):</w:t>
      </w:r>
    </w:p>
    <w:p w14:paraId="42014091" w14:textId="77777777" w:rsidR="009909DC" w:rsidRPr="009909DC" w:rsidRDefault="009909DC" w:rsidP="009909DC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Ongoing E</w:t>
      </w:r>
      <w:r w:rsidRPr="009909DC">
        <w:rPr>
          <w:b/>
          <w:sz w:val="32"/>
          <w:szCs w:val="32"/>
          <w:u w:val="single"/>
        </w:rPr>
        <w:t xml:space="preserve">fforts to </w:t>
      </w:r>
      <w:r>
        <w:rPr>
          <w:b/>
          <w:sz w:val="32"/>
          <w:szCs w:val="32"/>
          <w:u w:val="single"/>
        </w:rPr>
        <w:t>Enhance O</w:t>
      </w:r>
      <w:r w:rsidRPr="009909DC">
        <w:rPr>
          <w:b/>
          <w:sz w:val="32"/>
          <w:szCs w:val="32"/>
          <w:u w:val="single"/>
        </w:rPr>
        <w:t xml:space="preserve">rganizational </w:t>
      </w:r>
      <w:r>
        <w:rPr>
          <w:b/>
          <w:sz w:val="32"/>
          <w:szCs w:val="32"/>
          <w:u w:val="single"/>
        </w:rPr>
        <w:t>Capacity and S</w:t>
      </w:r>
      <w:r w:rsidRPr="009909DC">
        <w:rPr>
          <w:b/>
          <w:sz w:val="32"/>
          <w:szCs w:val="32"/>
          <w:u w:val="single"/>
        </w:rPr>
        <w:t>ustainability</w:t>
      </w:r>
    </w:p>
    <w:p w14:paraId="4516C1EF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>Goal 1:</w:t>
      </w:r>
    </w:p>
    <w:p w14:paraId="151ABDB3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1:</w:t>
      </w:r>
    </w:p>
    <w:p w14:paraId="3DEC47A1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Action Step (Who, What, When): </w:t>
      </w:r>
    </w:p>
    <w:p w14:paraId="2C84CFE5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2:</w:t>
      </w:r>
    </w:p>
    <w:p w14:paraId="7E2846F3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Action Step (Who, What, When):</w:t>
      </w:r>
    </w:p>
    <w:p w14:paraId="6A36D269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3:</w:t>
      </w:r>
    </w:p>
    <w:p w14:paraId="5432E2FB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Action Step (Who, What, When):</w:t>
      </w:r>
    </w:p>
    <w:p w14:paraId="3F3A930C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>Goal 2:</w:t>
      </w:r>
    </w:p>
    <w:p w14:paraId="4528015C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1:</w:t>
      </w:r>
    </w:p>
    <w:p w14:paraId="2AC903A2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Action Step (Who, What, When): </w:t>
      </w:r>
    </w:p>
    <w:p w14:paraId="7C9D3630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2:</w:t>
      </w:r>
    </w:p>
    <w:p w14:paraId="3634D58F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Action Step (Who, What, When):</w:t>
      </w:r>
    </w:p>
    <w:p w14:paraId="23F1AE2F" w14:textId="77777777" w:rsidR="008815AB" w:rsidRDefault="008815AB" w:rsidP="008815AB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>Objective 3:</w:t>
      </w:r>
    </w:p>
    <w:p w14:paraId="09B415BF" w14:textId="77777777" w:rsidR="00453686" w:rsidRPr="00A642DE" w:rsidRDefault="008815AB" w:rsidP="00CB754B">
      <w:pPr>
        <w:rPr>
          <w:b/>
          <w:color w:val="548DD4" w:themeColor="text2" w:themeTint="99"/>
          <w:sz w:val="28"/>
          <w:szCs w:val="28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Action Step (Who, What, When)</w:t>
      </w:r>
      <w:r w:rsidR="009B6FA9">
        <w:rPr>
          <w:b/>
          <w:sz w:val="32"/>
          <w:szCs w:val="32"/>
        </w:rPr>
        <w:t>:</w:t>
      </w:r>
    </w:p>
    <w:sectPr w:rsidR="00453686" w:rsidRPr="00A642DE" w:rsidSect="009909DC">
      <w:footerReference w:type="default" r:id="rId8"/>
      <w:pgSz w:w="15840" w:h="12240" w:orient="landscape" w:code="1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AB08F" w14:textId="77777777" w:rsidR="008815AB" w:rsidRDefault="008815AB" w:rsidP="001A60FE">
      <w:pPr>
        <w:spacing w:after="0" w:line="240" w:lineRule="auto"/>
      </w:pPr>
      <w:r>
        <w:separator/>
      </w:r>
    </w:p>
  </w:endnote>
  <w:endnote w:type="continuationSeparator" w:id="0">
    <w:p w14:paraId="32E84B12" w14:textId="77777777" w:rsidR="008815AB" w:rsidRDefault="008815AB" w:rsidP="001A6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18691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5F0D7F" w14:textId="77777777" w:rsidR="009909DC" w:rsidRDefault="009909D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6F5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5958E89" w14:textId="77777777" w:rsidR="009909DC" w:rsidRDefault="009909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4F42D" w14:textId="77777777" w:rsidR="008815AB" w:rsidRDefault="008815AB" w:rsidP="001A60FE">
      <w:pPr>
        <w:spacing w:after="0" w:line="240" w:lineRule="auto"/>
      </w:pPr>
      <w:r>
        <w:separator/>
      </w:r>
    </w:p>
  </w:footnote>
  <w:footnote w:type="continuationSeparator" w:id="0">
    <w:p w14:paraId="4E58AF3E" w14:textId="77777777" w:rsidR="008815AB" w:rsidRDefault="008815AB" w:rsidP="001A60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95166"/>
    <w:multiLevelType w:val="hybridMultilevel"/>
    <w:tmpl w:val="F61C351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146581"/>
    <w:multiLevelType w:val="hybridMultilevel"/>
    <w:tmpl w:val="F0CEA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12842"/>
    <w:multiLevelType w:val="hybridMultilevel"/>
    <w:tmpl w:val="F61C351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CC557C"/>
    <w:multiLevelType w:val="hybridMultilevel"/>
    <w:tmpl w:val="F61C351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28034C4"/>
    <w:multiLevelType w:val="hybridMultilevel"/>
    <w:tmpl w:val="C2FA6544"/>
    <w:lvl w:ilvl="0" w:tplc="D05626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E55A72"/>
    <w:multiLevelType w:val="hybridMultilevel"/>
    <w:tmpl w:val="C2FA6544"/>
    <w:lvl w:ilvl="0" w:tplc="D05626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F504DE4"/>
    <w:multiLevelType w:val="hybridMultilevel"/>
    <w:tmpl w:val="22BA9D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D3AA8"/>
    <w:multiLevelType w:val="hybridMultilevel"/>
    <w:tmpl w:val="7AFEFB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C53694"/>
    <w:multiLevelType w:val="hybridMultilevel"/>
    <w:tmpl w:val="F0487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9FD"/>
    <w:rsid w:val="000C6F54"/>
    <w:rsid w:val="00157830"/>
    <w:rsid w:val="001931B8"/>
    <w:rsid w:val="001A42A9"/>
    <w:rsid w:val="001A60FE"/>
    <w:rsid w:val="001D56DB"/>
    <w:rsid w:val="0031592F"/>
    <w:rsid w:val="003B49C1"/>
    <w:rsid w:val="00453686"/>
    <w:rsid w:val="00467069"/>
    <w:rsid w:val="00492A0E"/>
    <w:rsid w:val="004A1D38"/>
    <w:rsid w:val="00554BD6"/>
    <w:rsid w:val="005610F3"/>
    <w:rsid w:val="008159E3"/>
    <w:rsid w:val="008209FD"/>
    <w:rsid w:val="0083527E"/>
    <w:rsid w:val="008779B9"/>
    <w:rsid w:val="008815AB"/>
    <w:rsid w:val="00923FB4"/>
    <w:rsid w:val="0093584C"/>
    <w:rsid w:val="00956E6C"/>
    <w:rsid w:val="00985195"/>
    <w:rsid w:val="009909DC"/>
    <w:rsid w:val="009B6FA9"/>
    <w:rsid w:val="00A00FA7"/>
    <w:rsid w:val="00A4325B"/>
    <w:rsid w:val="00A642DE"/>
    <w:rsid w:val="00AD06A2"/>
    <w:rsid w:val="00AD37D1"/>
    <w:rsid w:val="00B422F8"/>
    <w:rsid w:val="00CB754B"/>
    <w:rsid w:val="00D32D30"/>
    <w:rsid w:val="00D919C9"/>
    <w:rsid w:val="00F62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0C6C3B2"/>
  <w15:docId w15:val="{24DA84FD-7AA2-4C96-8378-817D26EE9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09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3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6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B754B"/>
    <w:pPr>
      <w:spacing w:after="0" w:line="240" w:lineRule="auto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1A6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0FE"/>
  </w:style>
  <w:style w:type="paragraph" w:styleId="Footer">
    <w:name w:val="footer"/>
    <w:basedOn w:val="Normal"/>
    <w:link w:val="FooterChar"/>
    <w:uiPriority w:val="99"/>
    <w:unhideWhenUsed/>
    <w:rsid w:val="001A6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301</Words>
  <Characters>1722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sobem nwoko</cp:lastModifiedBy>
  <cp:revision>2</cp:revision>
  <dcterms:created xsi:type="dcterms:W3CDTF">2022-01-27T13:10:00Z</dcterms:created>
  <dcterms:modified xsi:type="dcterms:W3CDTF">2022-01-27T13:10:00Z</dcterms:modified>
</cp:coreProperties>
</file>